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56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9348"/>
        <w:gridCol w:w="6"/>
      </w:tblGrid>
      <w:tr w:rsidR="007D4391" w:rsidRPr="007D4391" w:rsidTr="009D3D96">
        <w:trPr>
          <w:trHeight w:val="11400"/>
          <w:tblCellSpacing w:w="0" w:type="dxa"/>
        </w:trPr>
        <w:tc>
          <w:tcPr>
            <w:tcW w:w="0" w:type="auto"/>
            <w:vAlign w:val="center"/>
            <w:hideMark/>
          </w:tcPr>
          <w:p w:rsidR="007D4391" w:rsidRPr="007D4391" w:rsidRDefault="007D4391" w:rsidP="007D4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BFBFB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16"/>
              <w:gridCol w:w="3116"/>
              <w:gridCol w:w="3116"/>
            </w:tblGrid>
            <w:tr w:rsidR="007D4391" w:rsidRPr="007D4391" w:rsidTr="009D3D96">
              <w:trPr>
                <w:tblCellSpacing w:w="0" w:type="dxa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4391" w:rsidRPr="007D4391" w:rsidTr="009D3D9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D4391" w:rsidRPr="007D4391" w:rsidRDefault="007D4391" w:rsidP="007D4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39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tbl>
            <w:tblPr>
              <w:tblW w:w="9340" w:type="dxa"/>
              <w:tblBorders>
                <w:top w:val="outset" w:sz="6" w:space="0" w:color="999999"/>
                <w:left w:val="outset" w:sz="6" w:space="0" w:color="999999"/>
                <w:bottom w:val="outset" w:sz="6" w:space="0" w:color="999999"/>
                <w:right w:val="outset" w:sz="6" w:space="0" w:color="999999"/>
              </w:tblBorders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/>
            </w:tblPr>
            <w:tblGrid>
              <w:gridCol w:w="2615"/>
              <w:gridCol w:w="6725"/>
            </w:tblGrid>
            <w:tr w:rsidR="007D4391" w:rsidRPr="007D4391" w:rsidTr="009D3D96">
              <w:trPr>
                <w:trHeight w:val="401"/>
              </w:trPr>
              <w:tc>
                <w:tcPr>
                  <w:tcW w:w="0" w:type="auto"/>
                  <w:gridSpan w:val="2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8FBC8F"/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7D4391"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</w:rPr>
                    <w:t>Carly M.</w:t>
                  </w:r>
                </w:p>
              </w:tc>
            </w:tr>
            <w:tr w:rsidR="007D4391" w:rsidRPr="007D4391" w:rsidTr="009D3D96">
              <w:trPr>
                <w:trHeight w:val="272"/>
              </w:trPr>
              <w:tc>
                <w:tcPr>
                  <w:tcW w:w="0" w:type="auto"/>
                  <w:gridSpan w:val="2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8FBC8F"/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proofErr w:type="spellStart"/>
                  <w:r w:rsidRPr="007D439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Newdeck</w:t>
                  </w:r>
                  <w:proofErr w:type="spellEnd"/>
                  <w:r w:rsidRPr="007D439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- ABCC Earth Scientists</w:t>
                  </w:r>
                  <w:r w:rsidRPr="007D4391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  <w:tr w:rsidR="007D4391" w:rsidRPr="007D4391" w:rsidTr="009D3D96">
              <w:trPr>
                <w:trHeight w:val="272"/>
              </w:trPr>
              <w:tc>
                <w:tcPr>
                  <w:tcW w:w="1400" w:type="pct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8FBC8F"/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D4391">
                    <w:rPr>
                      <w:rFonts w:ascii="Times New Roman" w:eastAsia="Times New Roman" w:hAnsi="Times New Roman" w:cs="Times New Roman"/>
                    </w:rPr>
                    <w:t>City</w:t>
                  </w:r>
                </w:p>
              </w:tc>
              <w:tc>
                <w:tcPr>
                  <w:tcW w:w="3600" w:type="pct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D4391">
                    <w:rPr>
                      <w:rFonts w:ascii="Times New Roman" w:eastAsia="Times New Roman" w:hAnsi="Times New Roman" w:cs="Times New Roman"/>
                    </w:rPr>
                    <w:t>Oreland</w:t>
                  </w:r>
                </w:p>
              </w:tc>
            </w:tr>
            <w:tr w:rsidR="007D4391" w:rsidRPr="007D4391" w:rsidTr="009D3D96">
              <w:trPr>
                <w:trHeight w:val="272"/>
              </w:trPr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8FBC8F"/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D4391">
                    <w:rPr>
                      <w:rFonts w:ascii="Times New Roman" w:eastAsia="Times New Roman" w:hAnsi="Times New Roman" w:cs="Times New Roman"/>
                    </w:rPr>
                    <w:t>State</w:t>
                  </w:r>
                </w:p>
              </w:tc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D4391">
                    <w:rPr>
                      <w:rFonts w:ascii="Times New Roman" w:eastAsia="Times New Roman" w:hAnsi="Times New Roman" w:cs="Times New Roman"/>
                    </w:rPr>
                    <w:t>Pennsylvania</w:t>
                  </w:r>
                </w:p>
              </w:tc>
            </w:tr>
            <w:tr w:rsidR="007D4391" w:rsidRPr="007D4391" w:rsidTr="009D3D96">
              <w:trPr>
                <w:trHeight w:val="801"/>
              </w:trPr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8FBC8F"/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D4391">
                    <w:rPr>
                      <w:rFonts w:ascii="Times New Roman" w:eastAsia="Times New Roman" w:hAnsi="Times New Roman" w:cs="Times New Roman"/>
                    </w:rPr>
                    <w:t>Role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D4391">
                    <w:rPr>
                      <w:rFonts w:ascii="Times New Roman" w:eastAsia="Times New Roman" w:hAnsi="Times New Roman" w:cs="Times New Roman"/>
                    </w:rPr>
                    <w:t>My role models are my parents because they always try to do what is best for me and love me a lot. Also, they are very intelligent and I think I take after them.</w:t>
                  </w:r>
                </w:p>
              </w:tc>
            </w:tr>
            <w:tr w:rsidR="007D4391" w:rsidRPr="007D4391" w:rsidTr="009D3D96">
              <w:trPr>
                <w:trHeight w:val="1089"/>
              </w:trPr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8FBC8F"/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D4391">
                    <w:rPr>
                      <w:rFonts w:ascii="Times New Roman" w:eastAsia="Times New Roman" w:hAnsi="Times New Roman" w:cs="Times New Roman"/>
                    </w:rPr>
                    <w:t>Education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7D4391" w:rsidRPr="007D4391" w:rsidRDefault="009D3D96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For my job I would need to go to college and get a degree. Also, I would spend a lot of time working with organisms living in the water and the water itself. I would need to study ocean currents and other things that could </w:t>
                  </w:r>
                  <w:r w:rsidR="00DC2B39">
                    <w:rPr>
                      <w:rFonts w:ascii="Times New Roman" w:eastAsia="Times New Roman" w:hAnsi="Times New Roman" w:cs="Times New Roman"/>
                    </w:rPr>
                    <w:t>affect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the ocean. I would learn about different bodies of water, too.</w:t>
                  </w:r>
                </w:p>
              </w:tc>
            </w:tr>
            <w:tr w:rsidR="007D4391" w:rsidRPr="007D4391" w:rsidTr="009D3D96">
              <w:trPr>
                <w:trHeight w:val="1089"/>
              </w:trPr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8FBC8F"/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D4391">
                    <w:rPr>
                      <w:rFonts w:ascii="Times New Roman" w:eastAsia="Times New Roman" w:hAnsi="Times New Roman" w:cs="Times New Roman"/>
                    </w:rPr>
                    <w:t>Favorite Subjects</w:t>
                  </w:r>
                </w:p>
              </w:tc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D4391">
                    <w:rPr>
                      <w:rFonts w:ascii="Times New Roman" w:eastAsia="Times New Roman" w:hAnsi="Times New Roman" w:cs="Times New Roman"/>
                    </w:rPr>
                    <w:t>My favorite school subjects are math and science because in math most times there is only one answer so you know weather or no you got it wrong. Also, I like science because you interact with the experiment and I think you learn more by doing that.</w:t>
                  </w:r>
                </w:p>
              </w:tc>
            </w:tr>
            <w:tr w:rsidR="007D4391" w:rsidRPr="007D4391" w:rsidTr="009D3D96">
              <w:trPr>
                <w:trHeight w:val="817"/>
              </w:trPr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8FBC8F"/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D4391">
                    <w:rPr>
                      <w:rFonts w:ascii="Times New Roman" w:eastAsia="Times New Roman" w:hAnsi="Times New Roman" w:cs="Times New Roman"/>
                    </w:rPr>
                    <w:t>Strengths</w:t>
                  </w:r>
                </w:p>
              </w:tc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D4391">
                    <w:rPr>
                      <w:rFonts w:ascii="Times New Roman" w:eastAsia="Times New Roman" w:hAnsi="Times New Roman" w:cs="Times New Roman"/>
                    </w:rPr>
                    <w:t>I am very good at leading a team. When people are off task or not paying attention, I am good at keeping them focused and holding the team together.</w:t>
                  </w:r>
                </w:p>
              </w:tc>
            </w:tr>
            <w:tr w:rsidR="007D4391" w:rsidRPr="007D4391" w:rsidTr="009D3D96">
              <w:trPr>
                <w:trHeight w:val="256"/>
              </w:trPr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8FBC8F"/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D4391">
                    <w:rPr>
                      <w:rFonts w:ascii="Times New Roman" w:eastAsia="Times New Roman" w:hAnsi="Times New Roman" w:cs="Times New Roman"/>
                    </w:rPr>
                    <w:t>Goals</w:t>
                  </w:r>
                </w:p>
              </w:tc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D4391">
                    <w:rPr>
                      <w:rFonts w:ascii="Times New Roman" w:eastAsia="Times New Roman" w:hAnsi="Times New Roman" w:cs="Times New Roman"/>
                    </w:rPr>
                    <w:t>I want to be a hydrosphere expert.</w:t>
                  </w:r>
                </w:p>
              </w:tc>
            </w:tr>
            <w:tr w:rsidR="007D4391" w:rsidRPr="007D4391" w:rsidTr="009D3D96">
              <w:trPr>
                <w:trHeight w:val="272"/>
              </w:trPr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8FBC8F"/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D4391">
                    <w:rPr>
                      <w:rFonts w:ascii="Times New Roman" w:eastAsia="Times New Roman" w:hAnsi="Times New Roman" w:cs="Times New Roman"/>
                    </w:rPr>
                    <w:t>Interests</w:t>
                  </w:r>
                </w:p>
              </w:tc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D4391">
                    <w:rPr>
                      <w:rFonts w:ascii="Times New Roman" w:eastAsia="Times New Roman" w:hAnsi="Times New Roman" w:cs="Times New Roman"/>
                    </w:rPr>
                    <w:t>I love water and I think it is fasci</w:t>
                  </w:r>
                  <w:r w:rsidR="009D3D96">
                    <w:rPr>
                      <w:rFonts w:ascii="Times New Roman" w:eastAsia="Times New Roman" w:hAnsi="Times New Roman" w:cs="Times New Roman"/>
                    </w:rPr>
                    <w:t xml:space="preserve">nating. I have never been bored with living organisms in the water, too. I test experiments involving different </w:t>
                  </w:r>
                  <w:r w:rsidR="00DC2B39">
                    <w:rPr>
                      <w:rFonts w:ascii="Times New Roman" w:eastAsia="Times New Roman" w:hAnsi="Times New Roman" w:cs="Times New Roman"/>
                    </w:rPr>
                    <w:t>types</w:t>
                  </w:r>
                  <w:r w:rsidR="009D3D96">
                    <w:rPr>
                      <w:rFonts w:ascii="Times New Roman" w:eastAsia="Times New Roman" w:hAnsi="Times New Roman" w:cs="Times New Roman"/>
                    </w:rPr>
                    <w:t xml:space="preserve"> of water all the time at my house. I also swim and play field hockey, basketball, and softball. I like to listen to music and spend a lot of time with my dog. I like to ride my bike, also.</w:t>
                  </w:r>
                </w:p>
              </w:tc>
            </w:tr>
            <w:tr w:rsidR="007D4391" w:rsidRPr="007D4391" w:rsidTr="009D3D96">
              <w:trPr>
                <w:trHeight w:val="272"/>
              </w:trPr>
              <w:tc>
                <w:tcPr>
                  <w:tcW w:w="0" w:type="auto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8FBC8F"/>
                  <w:vAlign w:val="center"/>
                  <w:hideMark/>
                </w:tcPr>
                <w:p w:rsidR="007D4391" w:rsidRPr="007D4391" w:rsidRDefault="007D4391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D4391">
                    <w:rPr>
                      <w:rFonts w:ascii="Times New Roman" w:eastAsia="Times New Roman" w:hAnsi="Times New Roman" w:cs="Times New Roman"/>
                    </w:rPr>
                    <w:t>Preparation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4391" w:rsidRPr="007D4391" w:rsidRDefault="009D3D96" w:rsidP="007D43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 would start off by </w:t>
                  </w:r>
                  <w:r w:rsidR="00DC2B3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performing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tests that would get my used to the water that I would be working with. I will need to know what lives in the water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nd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what surrounds the part of the water I will be studying. I would need to know how the water has changed over about 200 years, too. I would work with other people, also to see whether or not we think the same things about the water. I think these things along with a lot of research and experiments would give me the </w:t>
                  </w:r>
                  <w:r w:rsidR="00DC2B3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preparation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I need to be a hydrosphere expert.</w:t>
                  </w:r>
                </w:p>
              </w:tc>
            </w:tr>
          </w:tbl>
          <w:p w:rsidR="007D4391" w:rsidRPr="007D4391" w:rsidRDefault="007D4391" w:rsidP="007D43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D4391" w:rsidRPr="007D4391" w:rsidRDefault="007D4391" w:rsidP="007D4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03D6D" w:rsidRDefault="00D03D6D"/>
    <w:sectPr w:rsidR="00D03D6D" w:rsidSect="00D03D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4391"/>
    <w:rsid w:val="005110DD"/>
    <w:rsid w:val="007D4391"/>
    <w:rsid w:val="009D3D96"/>
    <w:rsid w:val="00D03D6D"/>
    <w:rsid w:val="00DC2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D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edheadline">
    <w:name w:val="redheadline"/>
    <w:basedOn w:val="DefaultParagraphFont"/>
    <w:rsid w:val="007D4391"/>
  </w:style>
  <w:style w:type="character" w:customStyle="1" w:styleId="bodytext">
    <w:name w:val="bodytext"/>
    <w:basedOn w:val="DefaultParagraphFont"/>
    <w:rsid w:val="007D4391"/>
  </w:style>
  <w:style w:type="paragraph" w:styleId="BalloonText">
    <w:name w:val="Balloon Text"/>
    <w:basedOn w:val="Normal"/>
    <w:link w:val="BalloonTextChar"/>
    <w:uiPriority w:val="99"/>
    <w:semiHidden/>
    <w:unhideWhenUsed/>
    <w:rsid w:val="007D4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3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5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3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1636</Characters>
  <Application>Microsoft Office Word</Application>
  <DocSecurity>0</DocSecurity>
  <Lines>13</Lines>
  <Paragraphs>3</Paragraphs>
  <ScaleCrop>false</ScaleCrop>
  <Company>School District of Springfield Township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0000790mss</dc:creator>
  <cp:lastModifiedBy>0000790mss</cp:lastModifiedBy>
  <cp:revision>3</cp:revision>
  <dcterms:created xsi:type="dcterms:W3CDTF">2010-11-03T13:18:00Z</dcterms:created>
  <dcterms:modified xsi:type="dcterms:W3CDTF">2010-11-03T13:19:00Z</dcterms:modified>
</cp:coreProperties>
</file>